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477D8C" w14:textId="77777777" w:rsidR="00EA7FA4" w:rsidRPr="00AF5714" w:rsidRDefault="00EA7FA4" w:rsidP="00EA7FA4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szCs w:val="26"/>
        </w:rPr>
      </w:pPr>
      <w:bookmarkStart w:id="0" w:name="_GoBack"/>
      <w:bookmarkEnd w:id="0"/>
      <w:r w:rsidRPr="00AF5714">
        <w:rPr>
          <w:rFonts w:ascii="PT Astra Serif" w:hAnsi="PT Astra Serif"/>
          <w:szCs w:val="26"/>
        </w:rPr>
        <w:t>Проект</w:t>
      </w:r>
    </w:p>
    <w:p w14:paraId="20A832E9" w14:textId="77777777" w:rsidR="00EA7FA4" w:rsidRPr="00AF5714" w:rsidRDefault="00EA7FA4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</w:p>
    <w:p w14:paraId="6FB5E052" w14:textId="77777777" w:rsidR="00B33F0A" w:rsidRPr="00AF5714" w:rsidRDefault="00B33F0A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 w:rsidRPr="00AF5714">
        <w:rPr>
          <w:rFonts w:ascii="PT Astra Serif" w:hAnsi="PT Astra Serif"/>
          <w:b/>
          <w:szCs w:val="26"/>
        </w:rPr>
        <w:t>Паспорт</w:t>
      </w:r>
      <w:r w:rsidR="001240A9" w:rsidRPr="00AF5714">
        <w:rPr>
          <w:rFonts w:ascii="PT Astra Serif" w:hAnsi="PT Astra Serif"/>
          <w:b/>
          <w:szCs w:val="26"/>
        </w:rPr>
        <w:t xml:space="preserve"> </w:t>
      </w:r>
      <w:r w:rsidRPr="00AF5714">
        <w:rPr>
          <w:rFonts w:ascii="PT Astra Serif" w:hAnsi="PT Astra Serif"/>
          <w:b/>
          <w:szCs w:val="26"/>
        </w:rPr>
        <w:t>государственной программы «</w:t>
      </w:r>
      <w:r w:rsidR="00511FDB" w:rsidRPr="00AF5714">
        <w:rPr>
          <w:rFonts w:ascii="PT Astra Serif" w:hAnsi="PT Astra Serif" w:cs="Calibri"/>
          <w:b/>
          <w:szCs w:val="26"/>
        </w:rPr>
        <w:t>Повышение эффективности регионального и муниципального  управления в Томской области</w:t>
      </w:r>
      <w:r w:rsidRPr="00AF5714">
        <w:rPr>
          <w:rFonts w:ascii="PT Astra Serif" w:hAnsi="PT Astra Serif"/>
          <w:b/>
          <w:szCs w:val="26"/>
        </w:rPr>
        <w:t>»</w:t>
      </w:r>
    </w:p>
    <w:p w14:paraId="2F6B952A" w14:textId="77777777" w:rsidR="001240A9" w:rsidRPr="00AF5714" w:rsidRDefault="001240A9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szCs w:val="26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4536"/>
        <w:gridCol w:w="1418"/>
        <w:gridCol w:w="1417"/>
        <w:gridCol w:w="1418"/>
        <w:gridCol w:w="1417"/>
        <w:gridCol w:w="1559"/>
        <w:gridCol w:w="1560"/>
      </w:tblGrid>
      <w:tr w:rsidR="000C63A5" w:rsidRPr="00AF5714" w14:paraId="3DD74F15" w14:textId="77777777" w:rsidTr="0052068F">
        <w:trPr>
          <w:trHeight w:val="720"/>
        </w:trPr>
        <w:tc>
          <w:tcPr>
            <w:tcW w:w="2410" w:type="dxa"/>
            <w:shd w:val="clear" w:color="auto" w:fill="auto"/>
            <w:vAlign w:val="center"/>
            <w:hideMark/>
          </w:tcPr>
          <w:p w14:paraId="4D462AF9" w14:textId="77777777" w:rsidR="000C63A5" w:rsidRPr="00AF5714" w:rsidRDefault="000C63A5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14:paraId="17EB6D93" w14:textId="5E8B45BC" w:rsidR="000C63A5" w:rsidRPr="00AF5714" w:rsidRDefault="00F33542" w:rsidP="0052068F">
            <w:pPr>
              <w:tabs>
                <w:tab w:val="left" w:pos="9092"/>
              </w:tabs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F33542">
              <w:rPr>
                <w:rFonts w:ascii="PT Astra Serif" w:hAnsi="PT Astra Serif"/>
                <w:sz w:val="24"/>
                <w:szCs w:val="24"/>
              </w:rPr>
              <w:t>Повышение эффективности регионального и муниципально</w:t>
            </w:r>
            <w:r w:rsidR="008E77C7">
              <w:rPr>
                <w:rFonts w:ascii="PT Astra Serif" w:hAnsi="PT Astra Serif"/>
                <w:sz w:val="24"/>
                <w:szCs w:val="24"/>
              </w:rPr>
              <w:t>го управления в Томской области</w:t>
            </w:r>
          </w:p>
        </w:tc>
      </w:tr>
      <w:tr w:rsidR="00511FDB" w:rsidRPr="00AF5714" w14:paraId="20489A05" w14:textId="77777777" w:rsidTr="0052068F">
        <w:trPr>
          <w:trHeight w:val="736"/>
        </w:trPr>
        <w:tc>
          <w:tcPr>
            <w:tcW w:w="2410" w:type="dxa"/>
            <w:shd w:val="clear" w:color="auto" w:fill="auto"/>
            <w:vAlign w:val="center"/>
            <w:hideMark/>
          </w:tcPr>
          <w:p w14:paraId="0801B8B1" w14:textId="77777777" w:rsidR="00511FDB" w:rsidRPr="00AF5714" w:rsidRDefault="00511FD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14:paraId="45170C88" w14:textId="77777777" w:rsidR="00511FDB" w:rsidRPr="00AF5714" w:rsidRDefault="00511FDB" w:rsidP="00511FDB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Департамент государственной гражданской службы Администрации Томской области</w:t>
            </w:r>
          </w:p>
        </w:tc>
      </w:tr>
      <w:tr w:rsidR="00511FDB" w:rsidRPr="00AF5714" w14:paraId="44B5FF55" w14:textId="77777777" w:rsidTr="0052068F">
        <w:trPr>
          <w:trHeight w:val="1571"/>
        </w:trPr>
        <w:tc>
          <w:tcPr>
            <w:tcW w:w="2410" w:type="dxa"/>
            <w:shd w:val="clear" w:color="auto" w:fill="auto"/>
            <w:vAlign w:val="center"/>
            <w:hideMark/>
          </w:tcPr>
          <w:p w14:paraId="1C4978C7" w14:textId="77777777" w:rsidR="00511FDB" w:rsidRPr="00AF5714" w:rsidRDefault="00511FD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14:paraId="49AB1E4B" w14:textId="77777777" w:rsidR="00511FDB" w:rsidRPr="00AF5714" w:rsidRDefault="00511FDB" w:rsidP="00511FDB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Эффективное управление регионом и цифровая трансформация</w:t>
            </w:r>
          </w:p>
        </w:tc>
      </w:tr>
      <w:tr w:rsidR="00511FDB" w:rsidRPr="00AF5714" w14:paraId="5F87C31C" w14:textId="77777777" w:rsidTr="0052068F">
        <w:trPr>
          <w:trHeight w:val="645"/>
        </w:trPr>
        <w:tc>
          <w:tcPr>
            <w:tcW w:w="2410" w:type="dxa"/>
            <w:shd w:val="clear" w:color="auto" w:fill="auto"/>
            <w:vAlign w:val="center"/>
            <w:hideMark/>
          </w:tcPr>
          <w:p w14:paraId="151142CA" w14:textId="77777777" w:rsidR="00511FDB" w:rsidRPr="00AF5714" w:rsidRDefault="00511FD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14:paraId="523BE9DE" w14:textId="77777777" w:rsidR="00511FDB" w:rsidRPr="00AF5714" w:rsidRDefault="00511FDB" w:rsidP="00E14AED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Повышение эффективности деятельности исполнительных органов Томской области</w:t>
            </w:r>
          </w:p>
        </w:tc>
      </w:tr>
      <w:tr w:rsidR="0083424A" w:rsidRPr="00AF5714" w14:paraId="1373EEB0" w14:textId="77777777" w:rsidTr="0052068F">
        <w:trPr>
          <w:trHeight w:val="485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765504BA" w14:textId="77777777" w:rsidR="0083424A" w:rsidRPr="00AF5714" w:rsidRDefault="0083424A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  <w:hideMark/>
          </w:tcPr>
          <w:p w14:paraId="36A34191" w14:textId="22307E0A" w:rsidR="0083424A" w:rsidRPr="00AF5714" w:rsidRDefault="0083424A" w:rsidP="00683E96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Наименование показателя,</w:t>
            </w:r>
            <w:r w:rsidR="00683E96">
              <w:rPr>
                <w:rFonts w:ascii="PT Astra Serif" w:hAnsi="PT Astra Serif"/>
                <w:sz w:val="24"/>
                <w:szCs w:val="24"/>
              </w:rPr>
              <w:t xml:space="preserve">            </w:t>
            </w:r>
            <w:r w:rsidRPr="00AF5714">
              <w:rPr>
                <w:rFonts w:ascii="PT Astra Serif" w:hAnsi="PT Astra Serif"/>
                <w:sz w:val="24"/>
                <w:szCs w:val="24"/>
              </w:rPr>
              <w:t xml:space="preserve"> единица измерения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0172407" w14:textId="77777777" w:rsidR="0083424A" w:rsidRPr="00AF5714" w:rsidRDefault="0083424A" w:rsidP="004059BB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2CDFDE8" w14:textId="77777777" w:rsidR="0083424A" w:rsidRPr="00AF5714" w:rsidRDefault="0083424A" w:rsidP="00E14AE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A4C9068" w14:textId="23E6B3E6" w:rsidR="0083424A" w:rsidRPr="00AF5714" w:rsidRDefault="0083424A" w:rsidP="0083424A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33926D32" w14:textId="15EA7D3D" w:rsidR="0083424A" w:rsidRPr="00AF5714" w:rsidRDefault="0083424A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3424A">
              <w:rPr>
                <w:rFonts w:ascii="PT Astra Serif" w:hAnsi="PT Astra Serif" w:cs="Calibri"/>
                <w:sz w:val="24"/>
                <w:szCs w:val="24"/>
              </w:rPr>
              <w:t>Планируемое значение показателя</w:t>
            </w:r>
          </w:p>
        </w:tc>
      </w:tr>
      <w:tr w:rsidR="0083424A" w:rsidRPr="00AF5714" w14:paraId="75EB8627" w14:textId="77777777" w:rsidTr="0052068F">
        <w:trPr>
          <w:trHeight w:val="91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198800C" w14:textId="77777777" w:rsidR="0083424A" w:rsidRPr="00AF5714" w:rsidRDefault="0083424A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14:paraId="32752959" w14:textId="77777777" w:rsidR="0083424A" w:rsidRPr="00AF5714" w:rsidRDefault="0083424A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3BFFEC4" w14:textId="77777777" w:rsidR="0083424A" w:rsidRPr="00AF5714" w:rsidRDefault="0083424A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79D9154" w14:textId="77777777" w:rsidR="0083424A" w:rsidRPr="00AF5714" w:rsidRDefault="0083424A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2DCFB1D" w14:textId="301800E2" w:rsidR="0083424A" w:rsidRPr="00AF5714" w:rsidRDefault="0083424A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29A58D5" w14:textId="77777777" w:rsidR="0083424A" w:rsidRPr="00AF5714" w:rsidRDefault="0083424A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4EC04A" w14:textId="77777777" w:rsidR="0083424A" w:rsidRPr="00AF5714" w:rsidRDefault="0083424A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9686B5C" w14:textId="77777777" w:rsidR="0083424A" w:rsidRPr="00AF5714" w:rsidRDefault="0083424A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511FDB" w:rsidRPr="00AF5714" w14:paraId="2C5A99F6" w14:textId="77777777" w:rsidTr="0052068F">
        <w:trPr>
          <w:trHeight w:val="549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7868F49" w14:textId="77777777" w:rsidR="00511FDB" w:rsidRPr="00AF5714" w:rsidRDefault="00511FD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3033CCF2" w14:textId="77777777" w:rsidR="00511FDB" w:rsidRPr="00AF5714" w:rsidRDefault="00511FDB" w:rsidP="00C353FF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 w:cs="PT Astra Serif"/>
                <w:sz w:val="24"/>
                <w:szCs w:val="24"/>
              </w:rPr>
              <w:t>Доля населения, удовлетворенного деятельностью государственных органов исполнительной власти региона, %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E4A2932" w14:textId="77777777" w:rsidR="00511FDB" w:rsidRPr="00AF5714" w:rsidRDefault="00511FDB" w:rsidP="00511FD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41,00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E1B2F5F" w14:textId="77777777" w:rsidR="00511FDB" w:rsidRPr="00AF5714" w:rsidRDefault="00511FDB" w:rsidP="00511FDB">
            <w:pPr>
              <w:ind w:firstLine="0"/>
              <w:contextualSpacing/>
              <w:jc w:val="center"/>
              <w:rPr>
                <w:rFonts w:ascii="PT Astra Serif" w:hAnsi="PT Astra Serif"/>
                <w:color w:val="FF0000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42,00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3F4F893" w14:textId="77777777" w:rsidR="00511FDB" w:rsidRPr="00AF5714" w:rsidRDefault="00511FDB" w:rsidP="00511FD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44,00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7F0E78F" w14:textId="77777777" w:rsidR="00511FDB" w:rsidRPr="00AF5714" w:rsidRDefault="00511FDB" w:rsidP="00511FD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46,00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F02FB7" w14:textId="77777777" w:rsidR="00511FDB" w:rsidRPr="00AF5714" w:rsidRDefault="00E14AED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="00511FDB" w:rsidRPr="00AF5714">
              <w:rPr>
                <w:rFonts w:ascii="PT Astra Serif" w:hAnsi="PT Astra Serif"/>
                <w:sz w:val="24"/>
                <w:szCs w:val="24"/>
              </w:rPr>
              <w:t>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C63665C" w14:textId="77777777" w:rsidR="00511FDB" w:rsidRPr="00AF5714" w:rsidRDefault="00E14AED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="00511FDB" w:rsidRPr="00AF5714">
              <w:rPr>
                <w:rFonts w:ascii="PT Astra Serif" w:hAnsi="PT Astra Serif"/>
                <w:sz w:val="24"/>
                <w:szCs w:val="24"/>
              </w:rPr>
              <w:t>,00</w:t>
            </w:r>
          </w:p>
        </w:tc>
      </w:tr>
      <w:tr w:rsidR="004059BB" w:rsidRPr="00AF5714" w14:paraId="582B57A3" w14:textId="77777777" w:rsidTr="0052068F">
        <w:trPr>
          <w:trHeight w:val="735"/>
        </w:trPr>
        <w:tc>
          <w:tcPr>
            <w:tcW w:w="2410" w:type="dxa"/>
            <w:shd w:val="clear" w:color="auto" w:fill="auto"/>
            <w:vAlign w:val="center"/>
            <w:hideMark/>
          </w:tcPr>
          <w:p w14:paraId="2AD1313C" w14:textId="77777777" w:rsidR="004059BB" w:rsidRPr="00AF5714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vAlign w:val="center"/>
            <w:hideMark/>
          </w:tcPr>
          <w:p w14:paraId="365A8D7C" w14:textId="77777777" w:rsidR="004059BB" w:rsidRPr="00AF5714" w:rsidRDefault="004059BB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 </w:t>
            </w:r>
            <w:r w:rsidRPr="00AF5714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AF5714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14:paraId="4AF29AD9" w14:textId="291B732A" w:rsidR="004059BB" w:rsidRPr="00E14AED" w:rsidRDefault="004059BB" w:rsidP="0083424A">
            <w:pPr>
              <w:ind w:firstLine="35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="00E14AED">
              <w:rPr>
                <w:rFonts w:ascii="PT Astra Serif" w:hAnsi="PT Astra Serif"/>
                <w:sz w:val="24"/>
                <w:szCs w:val="24"/>
              </w:rPr>
              <w:t xml:space="preserve"> этап 2024 –2028 год</w:t>
            </w:r>
            <w:r w:rsidR="0083424A">
              <w:rPr>
                <w:rFonts w:ascii="PT Astra Serif" w:hAnsi="PT Astra Serif"/>
                <w:sz w:val="24"/>
                <w:szCs w:val="24"/>
              </w:rPr>
              <w:t>ы</w:t>
            </w:r>
          </w:p>
        </w:tc>
      </w:tr>
      <w:tr w:rsidR="004059BB" w:rsidRPr="00AF5714" w14:paraId="4262D253" w14:textId="77777777" w:rsidTr="0052068F">
        <w:trPr>
          <w:trHeight w:val="978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11CDFC22" w14:textId="77777777" w:rsidR="004059BB" w:rsidRPr="00AF5714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lastRenderedPageBreak/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264E57C1" w14:textId="77777777" w:rsidR="004059BB" w:rsidRPr="00AF571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Источники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68951D2" w14:textId="77777777" w:rsidR="004059BB" w:rsidRPr="00AF571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D149C6F" w14:textId="77777777" w:rsidR="004059BB" w:rsidRPr="00AF571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AC2428A" w14:textId="77777777" w:rsidR="004059BB" w:rsidRPr="00AF571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97F777C" w14:textId="77777777" w:rsidR="004059BB" w:rsidRPr="00AF571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17913D" w14:textId="77777777" w:rsidR="004059BB" w:rsidRPr="00AF5714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1B47114" w14:textId="77777777" w:rsidR="004059BB" w:rsidRPr="00AF5714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83424A" w:rsidRPr="00AF5714" w14:paraId="5767B1B8" w14:textId="77777777" w:rsidTr="0052068F">
        <w:trPr>
          <w:trHeight w:val="36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42B8D9F" w14:textId="77777777" w:rsidR="0083424A" w:rsidRPr="00AF5714" w:rsidRDefault="0083424A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75E4F3EF" w14:textId="77777777" w:rsidR="0083424A" w:rsidRPr="00AF5714" w:rsidRDefault="0083424A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B6F1C98" w14:textId="1B49A920" w:rsidR="0083424A" w:rsidRPr="0083424A" w:rsidRDefault="0083424A" w:rsidP="00511FDB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83424A">
              <w:rPr>
                <w:rFonts w:ascii="PT Astra Serif" w:hAnsi="PT Astra Serif"/>
                <w:sz w:val="22"/>
                <w:szCs w:val="22"/>
              </w:rPr>
              <w:t xml:space="preserve">604 333,1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0A8EE54" w14:textId="73B1B3A2" w:rsidR="0083424A" w:rsidRPr="0083424A" w:rsidRDefault="0083424A" w:rsidP="00511FDB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3424A">
              <w:rPr>
                <w:rFonts w:ascii="PT Astra Serif" w:hAnsi="PT Astra Serif"/>
                <w:sz w:val="22"/>
                <w:szCs w:val="22"/>
              </w:rPr>
              <w:t xml:space="preserve">93 946,7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BCBD0C7" w14:textId="1446470B" w:rsidR="0083424A" w:rsidRPr="0083424A" w:rsidRDefault="0083424A" w:rsidP="00511FDB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3424A">
              <w:rPr>
                <w:rFonts w:ascii="PT Astra Serif" w:hAnsi="PT Astra Serif"/>
                <w:sz w:val="22"/>
                <w:szCs w:val="22"/>
              </w:rPr>
              <w:t xml:space="preserve">124 905,8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51527FA" w14:textId="59042909" w:rsidR="0083424A" w:rsidRPr="0083424A" w:rsidRDefault="0083424A" w:rsidP="00511FDB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3424A">
              <w:rPr>
                <w:rFonts w:ascii="PT Astra Serif" w:hAnsi="PT Astra Serif"/>
                <w:sz w:val="22"/>
                <w:szCs w:val="22"/>
              </w:rPr>
              <w:t xml:space="preserve">126 163,8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AB78D0" w14:textId="1740C843" w:rsidR="0083424A" w:rsidRPr="0083424A" w:rsidRDefault="0083424A" w:rsidP="00511FDB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3424A">
              <w:rPr>
                <w:rFonts w:ascii="PT Astra Serif" w:hAnsi="PT Astra Serif"/>
                <w:sz w:val="22"/>
                <w:szCs w:val="22"/>
              </w:rPr>
              <w:t xml:space="preserve">129 658,4 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84698FB" w14:textId="21BC80AF" w:rsidR="0083424A" w:rsidRPr="0083424A" w:rsidRDefault="0083424A" w:rsidP="00511FDB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3424A">
              <w:rPr>
                <w:rFonts w:ascii="PT Astra Serif" w:hAnsi="PT Astra Serif"/>
                <w:sz w:val="22"/>
                <w:szCs w:val="22"/>
              </w:rPr>
              <w:t xml:space="preserve">129 658,4 </w:t>
            </w:r>
          </w:p>
        </w:tc>
      </w:tr>
      <w:tr w:rsidR="00511FDB" w:rsidRPr="00AF5714" w14:paraId="16551BB9" w14:textId="77777777" w:rsidTr="0052068F">
        <w:trPr>
          <w:trHeight w:val="103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019C632" w14:textId="77777777" w:rsidR="00511FDB" w:rsidRPr="00AF5714" w:rsidRDefault="00511FD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37D54AA6" w14:textId="77777777" w:rsidR="00511FDB" w:rsidRPr="00AF5714" w:rsidRDefault="00511FD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C9D9E05" w14:textId="77777777"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5C3E5E2" w14:textId="77777777"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756CE32" w14:textId="77777777"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8310564" w14:textId="77777777"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A8B422" w14:textId="77777777"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21337EB" w14:textId="77777777"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83424A" w:rsidRPr="00AF5714" w14:paraId="1778CBBB" w14:textId="77777777" w:rsidTr="0052068F">
        <w:trPr>
          <w:trHeight w:val="30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A154A84" w14:textId="77777777" w:rsidR="0083424A" w:rsidRPr="00AF5714" w:rsidRDefault="0083424A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7DD8A0A3" w14:textId="77777777" w:rsidR="0083424A" w:rsidRPr="00AF5714" w:rsidRDefault="0083424A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A9782A0" w14:textId="2B9EA72A" w:rsidR="0083424A" w:rsidRPr="0083424A" w:rsidRDefault="0083424A" w:rsidP="00E14AED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3424A">
              <w:rPr>
                <w:rFonts w:ascii="PT Astra Serif" w:hAnsi="PT Astra Serif"/>
                <w:bCs/>
                <w:sz w:val="22"/>
                <w:szCs w:val="22"/>
              </w:rPr>
              <w:t>4 574 937,6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17B263E" w14:textId="3D8558A0" w:rsidR="0083424A" w:rsidRPr="0083424A" w:rsidRDefault="0083424A" w:rsidP="00E14AED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3424A">
              <w:rPr>
                <w:rFonts w:ascii="PT Astra Serif" w:hAnsi="PT Astra Serif"/>
                <w:bCs/>
                <w:sz w:val="22"/>
                <w:szCs w:val="22"/>
              </w:rPr>
              <w:t>818 232,3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C76E494" w14:textId="531387F5" w:rsidR="0083424A" w:rsidRPr="0083424A" w:rsidRDefault="0083424A" w:rsidP="00E14AED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3424A">
              <w:rPr>
                <w:rFonts w:ascii="PT Astra Serif" w:hAnsi="PT Astra Serif"/>
                <w:bCs/>
                <w:sz w:val="22"/>
                <w:szCs w:val="22"/>
              </w:rPr>
              <w:t>910 089,6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82BC341" w14:textId="360459D7" w:rsidR="0083424A" w:rsidRPr="0083424A" w:rsidRDefault="0083424A" w:rsidP="00E14AED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3424A">
              <w:rPr>
                <w:rFonts w:ascii="PT Astra Serif" w:hAnsi="PT Astra Serif"/>
                <w:sz w:val="22"/>
                <w:szCs w:val="22"/>
              </w:rPr>
              <w:t>948 871,9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EE6503" w14:textId="2ED0DF22" w:rsidR="0083424A" w:rsidRPr="0083424A" w:rsidRDefault="0083424A" w:rsidP="00E14AED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3424A">
              <w:rPr>
                <w:rFonts w:ascii="PT Astra Serif" w:hAnsi="PT Astra Serif"/>
                <w:sz w:val="22"/>
                <w:szCs w:val="22"/>
              </w:rPr>
              <w:t>948 871,9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1A5FA1C" w14:textId="71669322" w:rsidR="0083424A" w:rsidRPr="0083424A" w:rsidRDefault="0083424A" w:rsidP="00E14AED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3424A">
              <w:rPr>
                <w:rFonts w:ascii="PT Astra Serif" w:hAnsi="PT Astra Serif"/>
                <w:sz w:val="22"/>
                <w:szCs w:val="22"/>
              </w:rPr>
              <w:t>948 871,9</w:t>
            </w:r>
          </w:p>
        </w:tc>
      </w:tr>
      <w:tr w:rsidR="00E14AED" w:rsidRPr="00AF5714" w14:paraId="7549186F" w14:textId="77777777" w:rsidTr="0052068F">
        <w:trPr>
          <w:trHeight w:val="30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02C8A52" w14:textId="77777777" w:rsidR="00E14AED" w:rsidRPr="00AF5714" w:rsidRDefault="00E14AED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17C326E9" w14:textId="77777777" w:rsidR="00E14AED" w:rsidRPr="00AF5714" w:rsidRDefault="00E14AED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4B8782F" w14:textId="77777777" w:rsidR="00E14AED" w:rsidRPr="00E14AED" w:rsidRDefault="00E14AED" w:rsidP="00E14AED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E14AED">
              <w:rPr>
                <w:rFonts w:ascii="PT Astra Serif" w:hAnsi="PT Astra Serif"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3E77E1D" w14:textId="77777777" w:rsidR="00E14AED" w:rsidRPr="00E14AED" w:rsidRDefault="00E14AED" w:rsidP="00E14AED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E14AED">
              <w:rPr>
                <w:rFonts w:ascii="PT Astra Serif" w:hAnsi="PT Astra Serif"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2DDEC9D" w14:textId="77777777" w:rsidR="00E14AED" w:rsidRPr="00E14AED" w:rsidRDefault="00E14AED" w:rsidP="00E14AED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E14AED">
              <w:rPr>
                <w:rFonts w:ascii="PT Astra Serif" w:hAnsi="PT Astra Serif"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6CB00DB" w14:textId="77777777" w:rsidR="00E14AED" w:rsidRPr="00E14AED" w:rsidRDefault="00E14AED" w:rsidP="00E14AED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E14AED">
              <w:rPr>
                <w:rFonts w:ascii="PT Astra Serif" w:hAnsi="PT Astra Serif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EC7F6C" w14:textId="77777777" w:rsidR="00E14AED" w:rsidRPr="00E14AED" w:rsidRDefault="00E14AED" w:rsidP="00E14AED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E14AED">
              <w:rPr>
                <w:rFonts w:ascii="PT Astra Serif" w:hAnsi="PT Astra Serif"/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FE0FCA4" w14:textId="77777777" w:rsidR="00E14AED" w:rsidRPr="00E14AED" w:rsidRDefault="00E14AED" w:rsidP="00E14AED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E14AED">
              <w:rPr>
                <w:rFonts w:ascii="PT Astra Serif" w:hAnsi="PT Astra Serif"/>
                <w:bCs/>
                <w:sz w:val="22"/>
                <w:szCs w:val="22"/>
              </w:rPr>
              <w:t>0,0</w:t>
            </w:r>
          </w:p>
        </w:tc>
      </w:tr>
      <w:tr w:rsidR="0083424A" w:rsidRPr="00AF5714" w14:paraId="4932BCD5" w14:textId="77777777" w:rsidTr="0052068F">
        <w:trPr>
          <w:trHeight w:val="30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03B5A15" w14:textId="77777777" w:rsidR="0083424A" w:rsidRPr="00AF5714" w:rsidRDefault="0083424A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4FFB7F91" w14:textId="77777777" w:rsidR="0083424A" w:rsidRPr="00AF5714" w:rsidRDefault="0083424A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E59B065" w14:textId="3A0F56F4" w:rsidR="0083424A" w:rsidRPr="0083424A" w:rsidRDefault="0083424A" w:rsidP="00E14AED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3424A">
              <w:rPr>
                <w:rFonts w:ascii="PT Astra Serif" w:hAnsi="PT Astra Serif"/>
                <w:sz w:val="22"/>
                <w:szCs w:val="22"/>
              </w:rPr>
              <w:t>2</w:t>
            </w:r>
            <w:r w:rsidRPr="0083424A">
              <w:rPr>
                <w:rFonts w:ascii="PT Astra Serif" w:hAnsi="PT Astra Serif"/>
                <w:sz w:val="22"/>
                <w:szCs w:val="22"/>
                <w:lang w:val="en-US"/>
              </w:rPr>
              <w:t xml:space="preserve"> </w:t>
            </w:r>
            <w:r w:rsidRPr="0083424A">
              <w:rPr>
                <w:rFonts w:ascii="PT Astra Serif" w:hAnsi="PT Astra Serif"/>
                <w:sz w:val="22"/>
                <w:szCs w:val="22"/>
              </w:rPr>
              <w:t xml:space="preserve">744,0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1D100E9" w14:textId="60E7AFED" w:rsidR="0083424A" w:rsidRPr="0083424A" w:rsidRDefault="0083424A" w:rsidP="00E14AED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3424A">
              <w:rPr>
                <w:rFonts w:ascii="PT Astra Serif" w:hAnsi="PT Astra Serif"/>
                <w:sz w:val="22"/>
                <w:szCs w:val="22"/>
              </w:rPr>
              <w:t xml:space="preserve">562,3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A1CCBFA" w14:textId="619CBFF4" w:rsidR="0083424A" w:rsidRPr="0083424A" w:rsidRDefault="0083424A" w:rsidP="00E14AED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3424A">
              <w:rPr>
                <w:rFonts w:ascii="PT Astra Serif" w:hAnsi="PT Astra Serif"/>
                <w:sz w:val="22"/>
                <w:szCs w:val="22"/>
              </w:rPr>
              <w:t xml:space="preserve">562,3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DCA0DCA" w14:textId="340B4982" w:rsidR="0083424A" w:rsidRPr="0083424A" w:rsidRDefault="0083424A" w:rsidP="00E14AED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3424A">
              <w:rPr>
                <w:rFonts w:ascii="PT Astra Serif" w:hAnsi="PT Astra Serif"/>
                <w:sz w:val="22"/>
                <w:szCs w:val="22"/>
              </w:rPr>
              <w:t xml:space="preserve">539,8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7FBB4C" w14:textId="66D24206" w:rsidR="0083424A" w:rsidRPr="0083424A" w:rsidRDefault="0083424A" w:rsidP="00E14AED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3424A">
              <w:rPr>
                <w:rFonts w:ascii="PT Astra Serif" w:hAnsi="PT Astra Serif"/>
                <w:sz w:val="22"/>
                <w:szCs w:val="22"/>
              </w:rPr>
              <w:t xml:space="preserve">539,8 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E41464D" w14:textId="31333743" w:rsidR="0083424A" w:rsidRPr="0083424A" w:rsidRDefault="0083424A" w:rsidP="00E14AED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3424A">
              <w:rPr>
                <w:rFonts w:ascii="PT Astra Serif" w:hAnsi="PT Astra Serif"/>
                <w:sz w:val="22"/>
                <w:szCs w:val="22"/>
              </w:rPr>
              <w:t xml:space="preserve">539,8 </w:t>
            </w:r>
          </w:p>
        </w:tc>
      </w:tr>
      <w:tr w:rsidR="0083424A" w:rsidRPr="00AF5714" w14:paraId="100AA220" w14:textId="77777777" w:rsidTr="0052068F">
        <w:trPr>
          <w:trHeight w:val="30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A830E72" w14:textId="77777777" w:rsidR="0083424A" w:rsidRPr="00AF5714" w:rsidRDefault="0083424A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50CE07CD" w14:textId="77777777" w:rsidR="0083424A" w:rsidRPr="00AF5714" w:rsidRDefault="0083424A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всего по источникам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B0E1BE4" w14:textId="482024D5" w:rsidR="0083424A" w:rsidRPr="0083424A" w:rsidRDefault="0083424A" w:rsidP="00E14AED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3424A">
              <w:rPr>
                <w:rFonts w:ascii="PT Astra Serif" w:hAnsi="PT Astra Serif"/>
                <w:sz w:val="22"/>
                <w:szCs w:val="22"/>
              </w:rPr>
              <w:t>5 182 014,7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750BA31" w14:textId="5949F54A" w:rsidR="0083424A" w:rsidRPr="0083424A" w:rsidRDefault="0083424A" w:rsidP="00E14AED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3424A">
              <w:rPr>
                <w:rFonts w:ascii="PT Astra Serif" w:hAnsi="PT Astra Serif"/>
                <w:sz w:val="22"/>
                <w:szCs w:val="22"/>
              </w:rPr>
              <w:t>912 741,3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F03C4C4" w14:textId="0016DBC3" w:rsidR="0083424A" w:rsidRPr="0083424A" w:rsidRDefault="0083424A" w:rsidP="00E14AED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3424A">
              <w:rPr>
                <w:rFonts w:ascii="PT Astra Serif" w:hAnsi="PT Astra Serif"/>
                <w:sz w:val="22"/>
                <w:szCs w:val="22"/>
              </w:rPr>
              <w:t>1 035 557,7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EA05A4F" w14:textId="0A331623" w:rsidR="0083424A" w:rsidRPr="0083424A" w:rsidRDefault="0083424A" w:rsidP="00E14AED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3424A">
              <w:rPr>
                <w:rFonts w:ascii="PT Astra Serif" w:hAnsi="PT Astra Serif"/>
                <w:sz w:val="22"/>
                <w:szCs w:val="22"/>
              </w:rPr>
              <w:t>1 075 575,5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B57100" w14:textId="3C64A283" w:rsidR="0083424A" w:rsidRPr="0083424A" w:rsidRDefault="0083424A" w:rsidP="00E14AED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3424A">
              <w:rPr>
                <w:rFonts w:ascii="PT Astra Serif" w:hAnsi="PT Astra Serif"/>
                <w:sz w:val="22"/>
                <w:szCs w:val="22"/>
              </w:rPr>
              <w:t>1 079 070,1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3BCE0D8" w14:textId="5C2835E0" w:rsidR="0083424A" w:rsidRPr="0083424A" w:rsidRDefault="0083424A" w:rsidP="00E14AED">
            <w:pPr>
              <w:ind w:firstLine="0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3424A">
              <w:rPr>
                <w:rFonts w:ascii="PT Astra Serif" w:hAnsi="PT Astra Serif"/>
                <w:sz w:val="22"/>
                <w:szCs w:val="22"/>
              </w:rPr>
              <w:t>1 079 070,1</w:t>
            </w:r>
          </w:p>
        </w:tc>
      </w:tr>
    </w:tbl>
    <w:p w14:paraId="02FA6F6F" w14:textId="77777777" w:rsidR="004059BB" w:rsidRPr="00AF5714" w:rsidRDefault="004059BB" w:rsidP="004059BB">
      <w:pPr>
        <w:rPr>
          <w:rFonts w:ascii="PT Astra Serif" w:hAnsi="PT Astra Serif"/>
        </w:rPr>
      </w:pPr>
    </w:p>
    <w:sectPr w:rsidR="004059BB" w:rsidRPr="00AF5714" w:rsidSect="00014B2B">
      <w:headerReference w:type="default" r:id="rId8"/>
      <w:pgSz w:w="16838" w:h="11906" w:orient="landscape"/>
      <w:pgMar w:top="1134" w:right="567" w:bottom="1134" w:left="567" w:header="709" w:footer="709" w:gutter="0"/>
      <w:pgNumType w:start="7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B668A1" w14:textId="77777777" w:rsidR="00651BA3" w:rsidRDefault="00651BA3" w:rsidP="00651BA3">
      <w:r>
        <w:separator/>
      </w:r>
    </w:p>
  </w:endnote>
  <w:endnote w:type="continuationSeparator" w:id="0">
    <w:p w14:paraId="641A13E7" w14:textId="77777777" w:rsidR="00651BA3" w:rsidRDefault="00651BA3" w:rsidP="00651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1A594" w14:textId="77777777" w:rsidR="00651BA3" w:rsidRDefault="00651BA3" w:rsidP="00651BA3">
      <w:r>
        <w:separator/>
      </w:r>
    </w:p>
  </w:footnote>
  <w:footnote w:type="continuationSeparator" w:id="0">
    <w:p w14:paraId="79F0BC88" w14:textId="77777777" w:rsidR="00651BA3" w:rsidRDefault="00651BA3" w:rsidP="00651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892044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5AE77FB9" w14:textId="3C84DDC8" w:rsidR="00651BA3" w:rsidRPr="00014B2B" w:rsidRDefault="00014B2B" w:rsidP="00014B2B">
        <w:pPr>
          <w:pStyle w:val="a4"/>
          <w:ind w:firstLine="0"/>
          <w:jc w:val="center"/>
          <w:rPr>
            <w:rFonts w:ascii="PT Astra Serif" w:hAnsi="PT Astra Serif"/>
            <w:sz w:val="24"/>
            <w:szCs w:val="24"/>
          </w:rPr>
        </w:pPr>
        <w:r w:rsidRPr="00014B2B">
          <w:rPr>
            <w:rFonts w:ascii="PT Astra Serif" w:hAnsi="PT Astra Serif"/>
            <w:sz w:val="24"/>
            <w:szCs w:val="24"/>
          </w:rPr>
          <w:fldChar w:fldCharType="begin"/>
        </w:r>
        <w:r w:rsidRPr="00014B2B">
          <w:rPr>
            <w:rFonts w:ascii="PT Astra Serif" w:hAnsi="PT Astra Serif"/>
            <w:sz w:val="24"/>
            <w:szCs w:val="24"/>
          </w:rPr>
          <w:instrText>PAGE   \* MERGEFORMAT</w:instrText>
        </w:r>
        <w:r w:rsidRPr="00014B2B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779</w:t>
        </w:r>
        <w:r w:rsidRPr="00014B2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B7FAE"/>
    <w:multiLevelType w:val="hybridMultilevel"/>
    <w:tmpl w:val="2B4A4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F0A"/>
    <w:rsid w:val="00014B2B"/>
    <w:rsid w:val="00037BA0"/>
    <w:rsid w:val="000A3F95"/>
    <w:rsid w:val="000C63A5"/>
    <w:rsid w:val="000D609C"/>
    <w:rsid w:val="001240A9"/>
    <w:rsid w:val="003829EA"/>
    <w:rsid w:val="003949E1"/>
    <w:rsid w:val="003F201B"/>
    <w:rsid w:val="004059BB"/>
    <w:rsid w:val="004846D9"/>
    <w:rsid w:val="00511FDB"/>
    <w:rsid w:val="0052068F"/>
    <w:rsid w:val="005A5D39"/>
    <w:rsid w:val="005E73F2"/>
    <w:rsid w:val="006034E1"/>
    <w:rsid w:val="00651BA3"/>
    <w:rsid w:val="006655F7"/>
    <w:rsid w:val="00683E96"/>
    <w:rsid w:val="006B6CE9"/>
    <w:rsid w:val="007A5405"/>
    <w:rsid w:val="0083424A"/>
    <w:rsid w:val="00836EAF"/>
    <w:rsid w:val="008C04EA"/>
    <w:rsid w:val="008C277E"/>
    <w:rsid w:val="008E77C7"/>
    <w:rsid w:val="0090712F"/>
    <w:rsid w:val="00936213"/>
    <w:rsid w:val="00936F59"/>
    <w:rsid w:val="00A626F5"/>
    <w:rsid w:val="00AF5714"/>
    <w:rsid w:val="00B33F0A"/>
    <w:rsid w:val="00B62854"/>
    <w:rsid w:val="00BE2AC2"/>
    <w:rsid w:val="00BE7D85"/>
    <w:rsid w:val="00C353FF"/>
    <w:rsid w:val="00CC2DAD"/>
    <w:rsid w:val="00D07CCB"/>
    <w:rsid w:val="00D74A1B"/>
    <w:rsid w:val="00E14AED"/>
    <w:rsid w:val="00EA7FA4"/>
    <w:rsid w:val="00F33542"/>
    <w:rsid w:val="00F56C70"/>
    <w:rsid w:val="00FC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0E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51B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1BA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51B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1BA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14A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</dc:creator>
  <cp:lastModifiedBy>Ширина Светлана Николаевна (shsn)</cp:lastModifiedBy>
  <cp:revision>20</cp:revision>
  <cp:lastPrinted>2024-09-24T05:27:00Z</cp:lastPrinted>
  <dcterms:created xsi:type="dcterms:W3CDTF">2023-09-22T04:39:00Z</dcterms:created>
  <dcterms:modified xsi:type="dcterms:W3CDTF">2025-09-24T05:15:00Z</dcterms:modified>
</cp:coreProperties>
</file>